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7E" w:rsidRDefault="0083037E" w:rsidP="00AB2F8B">
      <w:pPr>
        <w:ind w:right="67"/>
        <w:jc w:val="right"/>
        <w:rPr>
          <w:rFonts w:ascii="Times New Roman" w:hAnsi="Times New Roman" w:cs="Times New Roman"/>
          <w:bCs/>
        </w:rPr>
      </w:pPr>
    </w:p>
    <w:p w:rsidR="0057483E" w:rsidRDefault="0057483E" w:rsidP="00AB2F8B">
      <w:pPr>
        <w:ind w:right="67"/>
        <w:jc w:val="right"/>
        <w:rPr>
          <w:rFonts w:ascii="Times New Roman" w:hAnsi="Times New Roman" w:cs="Times New Roman"/>
          <w:bCs/>
        </w:rPr>
      </w:pPr>
    </w:p>
    <w:p w:rsidR="00AD52E1" w:rsidRPr="00AB2F8B" w:rsidRDefault="00AD52E1" w:rsidP="00AB2F8B">
      <w:pPr>
        <w:ind w:right="67"/>
        <w:jc w:val="right"/>
        <w:rPr>
          <w:rFonts w:ascii="Times New Roman" w:hAnsi="Times New Roman" w:cs="Times New Roman"/>
          <w:bCs/>
        </w:rPr>
      </w:pPr>
      <w:proofErr w:type="spellStart"/>
      <w:r w:rsidRPr="00AB2F8B">
        <w:rPr>
          <w:rFonts w:ascii="Times New Roman" w:hAnsi="Times New Roman" w:cs="Times New Roman"/>
          <w:bCs/>
        </w:rPr>
        <w:t>Pielikums</w:t>
      </w:r>
      <w:proofErr w:type="spellEnd"/>
      <w:r w:rsidRPr="00AB2F8B">
        <w:rPr>
          <w:rFonts w:ascii="Times New Roman" w:hAnsi="Times New Roman" w:cs="Times New Roman"/>
          <w:bCs/>
        </w:rPr>
        <w:t xml:space="preserve"> Nr.1</w:t>
      </w:r>
    </w:p>
    <w:p w:rsidR="00AD52E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  <w:sz w:val="28"/>
          <w:szCs w:val="28"/>
        </w:rPr>
      </w:pPr>
      <w:r w:rsidRPr="00AB2F8B">
        <w:rPr>
          <w:rFonts w:cs="Times New Roman"/>
          <w:b/>
          <w:bCs/>
          <w:sz w:val="28"/>
          <w:szCs w:val="28"/>
        </w:rPr>
        <w:t>Tehniskā specifikācija</w:t>
      </w:r>
    </w:p>
    <w:tbl>
      <w:tblPr>
        <w:tblW w:w="8262" w:type="dxa"/>
        <w:tblInd w:w="93" w:type="dxa"/>
        <w:tblLook w:val="04A0" w:firstRow="1" w:lastRow="0" w:firstColumn="1" w:lastColumn="0" w:noHBand="0" w:noVBand="1"/>
      </w:tblPr>
      <w:tblGrid>
        <w:gridCol w:w="960"/>
        <w:gridCol w:w="1657"/>
        <w:gridCol w:w="4684"/>
        <w:gridCol w:w="961"/>
      </w:tblGrid>
      <w:tr w:rsidR="005F0A7A" w:rsidRPr="0094154E" w:rsidTr="005F0A7A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7A" w:rsidRPr="0094154E" w:rsidRDefault="005F0A7A" w:rsidP="0094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proofErr w:type="spellStart"/>
            <w:r w:rsidRPr="0094154E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Nr.p.k</w:t>
            </w:r>
            <w:proofErr w:type="spellEnd"/>
            <w:r w:rsidRPr="0094154E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7A" w:rsidRPr="0094154E" w:rsidRDefault="005F0A7A" w:rsidP="0094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94154E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Nosaukums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A7A" w:rsidRPr="0094154E" w:rsidRDefault="005F0A7A" w:rsidP="0094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94154E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Specifikācija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A7A" w:rsidRPr="0094154E" w:rsidRDefault="005F0A7A" w:rsidP="0094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 w:rsidRPr="0094154E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Mērvie-nība</w:t>
            </w:r>
          </w:p>
        </w:tc>
      </w:tr>
      <w:tr w:rsidR="005F0A7A" w:rsidRPr="0094154E" w:rsidTr="005F0A7A">
        <w:trPr>
          <w:trHeight w:val="20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A7A" w:rsidRPr="0094154E" w:rsidRDefault="005F0A7A" w:rsidP="005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7A" w:rsidRPr="0094154E" w:rsidRDefault="005F0A7A" w:rsidP="005F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Dokumentu iznīcināšana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7A" w:rsidRPr="005F0A7A" w:rsidRDefault="005F0A7A" w:rsidP="005F0A7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lv-LV" w:eastAsia="lv-LV"/>
              </w:rPr>
            </w:pPr>
            <w:r w:rsidRPr="005F0A7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lv-LV" w:eastAsia="lv-LV"/>
              </w:rPr>
              <w:t>Dokumentu izvešana</w:t>
            </w:r>
          </w:p>
          <w:p w:rsidR="005F0A7A" w:rsidRPr="005F0A7A" w:rsidRDefault="005F0A7A" w:rsidP="005F0A7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lv-LV" w:eastAsia="lv-LV"/>
              </w:rPr>
              <w:t>Dokumentu iznīcināšana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A7A" w:rsidRPr="0094154E" w:rsidRDefault="008A38F9" w:rsidP="005F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100 kg</w:t>
            </w:r>
          </w:p>
        </w:tc>
      </w:tr>
    </w:tbl>
    <w:p w:rsidR="009805C2" w:rsidRPr="00174A26" w:rsidRDefault="009805C2" w:rsidP="00174A26">
      <w:pPr>
        <w:pStyle w:val="1"/>
        <w:tabs>
          <w:tab w:val="left" w:pos="555"/>
        </w:tabs>
        <w:spacing w:before="113" w:after="113"/>
        <w:ind w:left="0"/>
        <w:rPr>
          <w:rFonts w:cs="Times New Roman"/>
          <w:bCs/>
        </w:rPr>
        <w:sectPr w:rsidR="009805C2" w:rsidRPr="00174A26" w:rsidSect="005D6856">
          <w:headerReference w:type="default" r:id="rId9"/>
          <w:pgSz w:w="12240" w:h="15840"/>
          <w:pgMar w:top="1135" w:right="850" w:bottom="568" w:left="1701" w:header="708" w:footer="708" w:gutter="0"/>
          <w:cols w:space="708"/>
          <w:docGrid w:linePitch="360"/>
        </w:sectPr>
      </w:pPr>
    </w:p>
    <w:p w:rsidR="00C860AB" w:rsidRPr="00AB2F8B" w:rsidRDefault="00C860AB" w:rsidP="00C860AB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AB2F8B">
        <w:rPr>
          <w:rFonts w:cs="Times New Roman"/>
          <w:bCs/>
          <w:sz w:val="20"/>
          <w:szCs w:val="20"/>
        </w:rPr>
        <w:lastRenderedPageBreak/>
        <w:t>Pielikums Nr.2</w:t>
      </w:r>
    </w:p>
    <w:p w:rsidR="00C860AB" w:rsidRPr="00AB2F8B" w:rsidRDefault="00C860AB" w:rsidP="00C860AB">
      <w:pPr>
        <w:pStyle w:val="Heading3"/>
        <w:spacing w:before="0" w:line="240" w:lineRule="auto"/>
        <w:ind w:left="720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C860AB" w:rsidRPr="00AB2F8B" w:rsidRDefault="00C860AB" w:rsidP="00C860AB">
      <w:pPr>
        <w:tabs>
          <w:tab w:val="left" w:pos="340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</w:t>
      </w:r>
      <w:bookmarkStart w:id="0" w:name="_GoBack"/>
      <w:bookmarkEnd w:id="0"/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________</w:t>
      </w:r>
    </w:p>
    <w:p w:rsidR="00C860AB" w:rsidRPr="00AB2F8B" w:rsidRDefault="00C860AB" w:rsidP="00C860AB">
      <w:pPr>
        <w:tabs>
          <w:tab w:val="left" w:pos="340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AB2F8B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C860AB" w:rsidRPr="00AB2F8B" w:rsidRDefault="00C860AB" w:rsidP="00C860AB">
      <w:pPr>
        <w:tabs>
          <w:tab w:val="left" w:pos="340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C860AB" w:rsidRPr="00AB2F8B" w:rsidRDefault="00C860AB" w:rsidP="00C860A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 w:eastAsia="lv-LV"/>
        </w:rPr>
        <w:t>Ar šī piedāvājuma iesniegšanu apliecinām, ka nodrošināsim preces  piegādi atbilstoši tirgus izpētē izvirzītajām prasībām, tai skaitā, tehniskajās specifikācijās izvirzītajām prasībām.</w:t>
      </w:r>
    </w:p>
    <w:p w:rsidR="00C860AB" w:rsidRPr="00AB2F8B" w:rsidRDefault="00C860AB" w:rsidP="00C860AB">
      <w:pPr>
        <w:ind w:left="720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X="720" w:tblpY="-55"/>
        <w:tblW w:w="13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884"/>
        <w:gridCol w:w="1560"/>
        <w:gridCol w:w="3118"/>
        <w:gridCol w:w="2693"/>
        <w:gridCol w:w="2137"/>
      </w:tblGrid>
      <w:tr w:rsidR="005F0A7A" w:rsidRPr="00AB2F8B" w:rsidTr="00EF18C2">
        <w:trPr>
          <w:trHeight w:val="11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7A" w:rsidRPr="00AB2F8B" w:rsidRDefault="005F0A7A" w:rsidP="00EF18C2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7A" w:rsidRPr="00AB2F8B" w:rsidRDefault="005F0A7A" w:rsidP="00EF18C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7A" w:rsidRPr="00AB2F8B" w:rsidRDefault="005F0A7A" w:rsidP="00EF18C2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7A" w:rsidRPr="00AB2F8B" w:rsidRDefault="005F0A7A" w:rsidP="00EF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Detalizēts preces tehniskais un funkcionālais apraksts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F0A7A" w:rsidRPr="00AB2F8B" w:rsidRDefault="005F0A7A" w:rsidP="00EF18C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5F0A7A" w:rsidRPr="00AB2F8B" w:rsidRDefault="005F0A7A" w:rsidP="00EF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</w:tr>
      <w:tr w:rsidR="005F0A7A" w:rsidRPr="00A432F1" w:rsidTr="00EF18C2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7A" w:rsidRPr="00AB2F8B" w:rsidRDefault="005F0A7A" w:rsidP="00EF18C2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7A" w:rsidRPr="00A432F1" w:rsidRDefault="005F0A7A" w:rsidP="00EF18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Dokumentu izvešana un iznīcināšana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7A" w:rsidRPr="00AB2F8B" w:rsidRDefault="008A38F9" w:rsidP="00EF18C2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100 kg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7A" w:rsidRPr="00AB2F8B" w:rsidRDefault="005F0A7A" w:rsidP="00EF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5F0A7A" w:rsidRPr="00AB2F8B" w:rsidRDefault="005F0A7A" w:rsidP="00EF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5F0A7A" w:rsidRPr="00AB2F8B" w:rsidTr="00EF18C2">
        <w:tblPrEx>
          <w:tblLook w:val="0000" w:firstRow="0" w:lastRow="0" w:firstColumn="0" w:lastColumn="0" w:noHBand="0" w:noVBand="0"/>
        </w:tblPrEx>
        <w:trPr>
          <w:gridBefore w:val="4"/>
          <w:wBefore w:w="8188" w:type="dxa"/>
          <w:trHeight w:val="340"/>
        </w:trPr>
        <w:tc>
          <w:tcPr>
            <w:tcW w:w="2693" w:type="dxa"/>
            <w:shd w:val="clear" w:color="auto" w:fill="auto"/>
            <w:vAlign w:val="center"/>
          </w:tcPr>
          <w:p w:rsidR="005F0A7A" w:rsidRPr="00AB2F8B" w:rsidRDefault="005F0A7A" w:rsidP="00EF18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2137" w:type="dxa"/>
            <w:vAlign w:val="center"/>
          </w:tcPr>
          <w:p w:rsidR="005F0A7A" w:rsidRPr="00AB2F8B" w:rsidRDefault="005F0A7A" w:rsidP="00EF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F0A7A" w:rsidRPr="00AB2F8B" w:rsidTr="00EF18C2">
        <w:tblPrEx>
          <w:tblLook w:val="0000" w:firstRow="0" w:lastRow="0" w:firstColumn="0" w:lastColumn="0" w:noHBand="0" w:noVBand="0"/>
        </w:tblPrEx>
        <w:trPr>
          <w:gridBefore w:val="4"/>
          <w:wBefore w:w="8188" w:type="dxa"/>
          <w:trHeight w:val="312"/>
        </w:trPr>
        <w:tc>
          <w:tcPr>
            <w:tcW w:w="2693" w:type="dxa"/>
            <w:shd w:val="clear" w:color="auto" w:fill="auto"/>
            <w:vAlign w:val="center"/>
          </w:tcPr>
          <w:p w:rsidR="005F0A7A" w:rsidRPr="00AB2F8B" w:rsidRDefault="005F0A7A" w:rsidP="00EF18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2137" w:type="dxa"/>
            <w:vAlign w:val="center"/>
          </w:tcPr>
          <w:p w:rsidR="005F0A7A" w:rsidRPr="00AB2F8B" w:rsidRDefault="005F0A7A" w:rsidP="00EF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5F0A7A" w:rsidRPr="00AB2F8B" w:rsidTr="00EF18C2">
        <w:tblPrEx>
          <w:tblLook w:val="0000" w:firstRow="0" w:lastRow="0" w:firstColumn="0" w:lastColumn="0" w:noHBand="0" w:noVBand="0"/>
        </w:tblPrEx>
        <w:trPr>
          <w:gridBefore w:val="4"/>
          <w:wBefore w:w="8188" w:type="dxa"/>
          <w:trHeight w:val="312"/>
        </w:trPr>
        <w:tc>
          <w:tcPr>
            <w:tcW w:w="2693" w:type="dxa"/>
            <w:shd w:val="clear" w:color="auto" w:fill="auto"/>
            <w:vAlign w:val="center"/>
          </w:tcPr>
          <w:p w:rsidR="005F0A7A" w:rsidRPr="00AB2F8B" w:rsidRDefault="005F0A7A" w:rsidP="00EF18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AB2F8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2137" w:type="dxa"/>
            <w:vAlign w:val="center"/>
          </w:tcPr>
          <w:p w:rsidR="005F0A7A" w:rsidRPr="00AB2F8B" w:rsidRDefault="005F0A7A" w:rsidP="00EF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C860AB" w:rsidRPr="00AB2F8B" w:rsidRDefault="00C860AB" w:rsidP="00C860AB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C860AB" w:rsidRPr="00AB2F8B" w:rsidRDefault="00C860AB" w:rsidP="00C860A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C860AB" w:rsidRPr="00AB2F8B" w:rsidRDefault="00C860AB" w:rsidP="00C860AB">
      <w:pPr>
        <w:tabs>
          <w:tab w:val="left" w:pos="496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AB2F8B">
        <w:rPr>
          <w:rFonts w:ascii="Times New Roman" w:hAnsi="Times New Roman" w:cs="Times New Roman"/>
          <w:sz w:val="20"/>
          <w:szCs w:val="20"/>
          <w:lang w:val="lv-LV"/>
        </w:rPr>
        <w:t>Paraksttiesīgās</w:t>
      </w:r>
      <w:proofErr w:type="spellEnd"/>
      <w:r w:rsidRPr="00AB2F8B">
        <w:rPr>
          <w:rFonts w:ascii="Times New Roman" w:hAnsi="Times New Roman" w:cs="Times New Roman"/>
          <w:sz w:val="20"/>
          <w:szCs w:val="20"/>
          <w:lang w:val="lv-LV"/>
        </w:rPr>
        <w:t xml:space="preserve"> personas paraksts: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C860AB" w:rsidRPr="00AB2F8B" w:rsidRDefault="00C860AB" w:rsidP="00C860AB">
      <w:pPr>
        <w:tabs>
          <w:tab w:val="left" w:pos="496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C860AB" w:rsidRPr="00AB2F8B" w:rsidRDefault="00C860AB" w:rsidP="00C860AB">
      <w:pPr>
        <w:tabs>
          <w:tab w:val="left" w:pos="496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C860AB" w:rsidRPr="00AB2F8B" w:rsidRDefault="00C860AB" w:rsidP="00C860AB">
      <w:pPr>
        <w:tabs>
          <w:tab w:val="left" w:pos="496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AB2F8B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AB2F8B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sectPr w:rsidR="00C860AB" w:rsidRPr="00AB2F8B" w:rsidSect="00C860AB">
      <w:pgSz w:w="15840" w:h="12240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72" w:rsidRDefault="00B96872" w:rsidP="00D262BA">
      <w:pPr>
        <w:spacing w:after="0" w:line="240" w:lineRule="auto"/>
      </w:pPr>
      <w:r>
        <w:separator/>
      </w:r>
    </w:p>
  </w:endnote>
  <w:endnote w:type="continuationSeparator" w:id="0">
    <w:p w:rsidR="00B96872" w:rsidRDefault="00B96872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72" w:rsidRDefault="00B96872" w:rsidP="00D262BA">
      <w:pPr>
        <w:spacing w:after="0" w:line="240" w:lineRule="auto"/>
      </w:pPr>
      <w:r>
        <w:separator/>
      </w:r>
    </w:p>
  </w:footnote>
  <w:footnote w:type="continuationSeparator" w:id="0">
    <w:p w:rsidR="00B96872" w:rsidRDefault="00B96872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25B1"/>
    <w:multiLevelType w:val="hybridMultilevel"/>
    <w:tmpl w:val="84808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84F98"/>
    <w:multiLevelType w:val="hybridMultilevel"/>
    <w:tmpl w:val="70502B2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400BC8"/>
    <w:multiLevelType w:val="hybridMultilevel"/>
    <w:tmpl w:val="CD42E022"/>
    <w:lvl w:ilvl="0" w:tplc="B19C2F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66D4C"/>
    <w:multiLevelType w:val="hybridMultilevel"/>
    <w:tmpl w:val="7E8E6B1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A541C7"/>
    <w:multiLevelType w:val="hybridMultilevel"/>
    <w:tmpl w:val="DBF00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D12A3"/>
    <w:multiLevelType w:val="multilevel"/>
    <w:tmpl w:val="5A64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C5174"/>
    <w:multiLevelType w:val="multilevel"/>
    <w:tmpl w:val="3308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C61C6E"/>
    <w:multiLevelType w:val="multilevel"/>
    <w:tmpl w:val="BC84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3963AA"/>
    <w:multiLevelType w:val="multilevel"/>
    <w:tmpl w:val="95A2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22534"/>
    <w:rsid w:val="00034CA5"/>
    <w:rsid w:val="00035B64"/>
    <w:rsid w:val="00055715"/>
    <w:rsid w:val="0006076F"/>
    <w:rsid w:val="00061931"/>
    <w:rsid w:val="00063F99"/>
    <w:rsid w:val="00075929"/>
    <w:rsid w:val="00075C9B"/>
    <w:rsid w:val="00083C7F"/>
    <w:rsid w:val="000A3477"/>
    <w:rsid w:val="000B1816"/>
    <w:rsid w:val="000B5BB8"/>
    <w:rsid w:val="000C0561"/>
    <w:rsid w:val="000E2CE6"/>
    <w:rsid w:val="000E58E3"/>
    <w:rsid w:val="000F3345"/>
    <w:rsid w:val="000F3CC5"/>
    <w:rsid w:val="00105781"/>
    <w:rsid w:val="00120ED9"/>
    <w:rsid w:val="00121F35"/>
    <w:rsid w:val="00133FDE"/>
    <w:rsid w:val="001644C5"/>
    <w:rsid w:val="00174A26"/>
    <w:rsid w:val="00194851"/>
    <w:rsid w:val="001960B1"/>
    <w:rsid w:val="001A623D"/>
    <w:rsid w:val="001C504A"/>
    <w:rsid w:val="00213D2C"/>
    <w:rsid w:val="00230033"/>
    <w:rsid w:val="002311C4"/>
    <w:rsid w:val="00234A04"/>
    <w:rsid w:val="00245347"/>
    <w:rsid w:val="00272C73"/>
    <w:rsid w:val="00276053"/>
    <w:rsid w:val="0029051B"/>
    <w:rsid w:val="002A3878"/>
    <w:rsid w:val="002B2569"/>
    <w:rsid w:val="002D6DB4"/>
    <w:rsid w:val="002D6E92"/>
    <w:rsid w:val="002E7BE6"/>
    <w:rsid w:val="002F43B6"/>
    <w:rsid w:val="003059BA"/>
    <w:rsid w:val="003415D0"/>
    <w:rsid w:val="00345850"/>
    <w:rsid w:val="003459CE"/>
    <w:rsid w:val="00390CD0"/>
    <w:rsid w:val="0039239C"/>
    <w:rsid w:val="003A4C28"/>
    <w:rsid w:val="003D21D1"/>
    <w:rsid w:val="003E0FA3"/>
    <w:rsid w:val="003F2E4B"/>
    <w:rsid w:val="00400A09"/>
    <w:rsid w:val="00406DD4"/>
    <w:rsid w:val="00415B62"/>
    <w:rsid w:val="0044063C"/>
    <w:rsid w:val="0046001A"/>
    <w:rsid w:val="0046111F"/>
    <w:rsid w:val="00463DE7"/>
    <w:rsid w:val="00467E08"/>
    <w:rsid w:val="004817C1"/>
    <w:rsid w:val="00485258"/>
    <w:rsid w:val="004A51FF"/>
    <w:rsid w:val="004B3EF8"/>
    <w:rsid w:val="004D415D"/>
    <w:rsid w:val="004E03D9"/>
    <w:rsid w:val="005014F4"/>
    <w:rsid w:val="00510504"/>
    <w:rsid w:val="0051618D"/>
    <w:rsid w:val="00531FFD"/>
    <w:rsid w:val="00544930"/>
    <w:rsid w:val="0057483E"/>
    <w:rsid w:val="0057705A"/>
    <w:rsid w:val="0058344A"/>
    <w:rsid w:val="00585D8E"/>
    <w:rsid w:val="005A3E55"/>
    <w:rsid w:val="005B1AFD"/>
    <w:rsid w:val="005C186F"/>
    <w:rsid w:val="005D614B"/>
    <w:rsid w:val="005D6856"/>
    <w:rsid w:val="005E2D0C"/>
    <w:rsid w:val="005F0A7A"/>
    <w:rsid w:val="005F16C8"/>
    <w:rsid w:val="005F22E3"/>
    <w:rsid w:val="0061077B"/>
    <w:rsid w:val="00620A83"/>
    <w:rsid w:val="0062503F"/>
    <w:rsid w:val="006368EE"/>
    <w:rsid w:val="00646B21"/>
    <w:rsid w:val="006707EF"/>
    <w:rsid w:val="00687A86"/>
    <w:rsid w:val="006B465E"/>
    <w:rsid w:val="006B4A09"/>
    <w:rsid w:val="006C51B2"/>
    <w:rsid w:val="006D1678"/>
    <w:rsid w:val="006F0136"/>
    <w:rsid w:val="007120C1"/>
    <w:rsid w:val="00722EE9"/>
    <w:rsid w:val="00734880"/>
    <w:rsid w:val="007547AA"/>
    <w:rsid w:val="00793349"/>
    <w:rsid w:val="00797CFC"/>
    <w:rsid w:val="007A1CBA"/>
    <w:rsid w:val="007A32F1"/>
    <w:rsid w:val="007A44C5"/>
    <w:rsid w:val="007A6923"/>
    <w:rsid w:val="007E4014"/>
    <w:rsid w:val="007E61B5"/>
    <w:rsid w:val="00813AFB"/>
    <w:rsid w:val="00823226"/>
    <w:rsid w:val="008240B2"/>
    <w:rsid w:val="0083037E"/>
    <w:rsid w:val="00832B32"/>
    <w:rsid w:val="00835369"/>
    <w:rsid w:val="008461C9"/>
    <w:rsid w:val="00850429"/>
    <w:rsid w:val="00850FEC"/>
    <w:rsid w:val="00856106"/>
    <w:rsid w:val="008A38F9"/>
    <w:rsid w:val="008A4952"/>
    <w:rsid w:val="008A4CDE"/>
    <w:rsid w:val="008A6362"/>
    <w:rsid w:val="008A6FB5"/>
    <w:rsid w:val="008F110B"/>
    <w:rsid w:val="008F754E"/>
    <w:rsid w:val="00912393"/>
    <w:rsid w:val="00916566"/>
    <w:rsid w:val="009211E5"/>
    <w:rsid w:val="0092732B"/>
    <w:rsid w:val="0094154E"/>
    <w:rsid w:val="00954447"/>
    <w:rsid w:val="00954937"/>
    <w:rsid w:val="009805C2"/>
    <w:rsid w:val="009863FA"/>
    <w:rsid w:val="009D3704"/>
    <w:rsid w:val="009D761C"/>
    <w:rsid w:val="009E3A88"/>
    <w:rsid w:val="009F3F9D"/>
    <w:rsid w:val="00A12427"/>
    <w:rsid w:val="00A2194D"/>
    <w:rsid w:val="00A21D58"/>
    <w:rsid w:val="00A31AD5"/>
    <w:rsid w:val="00A438EB"/>
    <w:rsid w:val="00A51CA6"/>
    <w:rsid w:val="00AB2F8B"/>
    <w:rsid w:val="00AC3634"/>
    <w:rsid w:val="00AD4751"/>
    <w:rsid w:val="00AD52E1"/>
    <w:rsid w:val="00AE4994"/>
    <w:rsid w:val="00AF7CD5"/>
    <w:rsid w:val="00B0263B"/>
    <w:rsid w:val="00B02815"/>
    <w:rsid w:val="00B10BEA"/>
    <w:rsid w:val="00B2069F"/>
    <w:rsid w:val="00B43C79"/>
    <w:rsid w:val="00B46F82"/>
    <w:rsid w:val="00B5106F"/>
    <w:rsid w:val="00B76728"/>
    <w:rsid w:val="00B82F54"/>
    <w:rsid w:val="00B90595"/>
    <w:rsid w:val="00B90ED5"/>
    <w:rsid w:val="00B9529B"/>
    <w:rsid w:val="00B96678"/>
    <w:rsid w:val="00B96872"/>
    <w:rsid w:val="00BC689B"/>
    <w:rsid w:val="00BC71E4"/>
    <w:rsid w:val="00BF335F"/>
    <w:rsid w:val="00C13041"/>
    <w:rsid w:val="00C31833"/>
    <w:rsid w:val="00C57357"/>
    <w:rsid w:val="00C8182B"/>
    <w:rsid w:val="00C860AB"/>
    <w:rsid w:val="00C8796E"/>
    <w:rsid w:val="00CB29FF"/>
    <w:rsid w:val="00CD0A1C"/>
    <w:rsid w:val="00CD147B"/>
    <w:rsid w:val="00CF30A3"/>
    <w:rsid w:val="00CF63E5"/>
    <w:rsid w:val="00D023FE"/>
    <w:rsid w:val="00D05306"/>
    <w:rsid w:val="00D140AF"/>
    <w:rsid w:val="00D1718E"/>
    <w:rsid w:val="00D17B6D"/>
    <w:rsid w:val="00D262BA"/>
    <w:rsid w:val="00D549BE"/>
    <w:rsid w:val="00D643F9"/>
    <w:rsid w:val="00D653E6"/>
    <w:rsid w:val="00D65ACF"/>
    <w:rsid w:val="00D74D08"/>
    <w:rsid w:val="00D86FF8"/>
    <w:rsid w:val="00DB1371"/>
    <w:rsid w:val="00DD0CEB"/>
    <w:rsid w:val="00DE24E4"/>
    <w:rsid w:val="00DE3E1F"/>
    <w:rsid w:val="00DE3E9B"/>
    <w:rsid w:val="00DF4BF8"/>
    <w:rsid w:val="00E156CF"/>
    <w:rsid w:val="00E3429D"/>
    <w:rsid w:val="00E51402"/>
    <w:rsid w:val="00E61B64"/>
    <w:rsid w:val="00E66B4C"/>
    <w:rsid w:val="00E735D0"/>
    <w:rsid w:val="00E75EE4"/>
    <w:rsid w:val="00E804C7"/>
    <w:rsid w:val="00E81AC7"/>
    <w:rsid w:val="00E8592D"/>
    <w:rsid w:val="00E90DCA"/>
    <w:rsid w:val="00EB3F94"/>
    <w:rsid w:val="00EB51CA"/>
    <w:rsid w:val="00EC1B51"/>
    <w:rsid w:val="00EC5907"/>
    <w:rsid w:val="00ED5F7E"/>
    <w:rsid w:val="00EF18C2"/>
    <w:rsid w:val="00EF2564"/>
    <w:rsid w:val="00EF43DA"/>
    <w:rsid w:val="00F17707"/>
    <w:rsid w:val="00F434D8"/>
    <w:rsid w:val="00F46B3E"/>
    <w:rsid w:val="00F613E7"/>
    <w:rsid w:val="00F76BB2"/>
    <w:rsid w:val="00F90EDE"/>
    <w:rsid w:val="00F95E39"/>
    <w:rsid w:val="00FA7CE9"/>
    <w:rsid w:val="00FB66CC"/>
    <w:rsid w:val="00FC2FB0"/>
    <w:rsid w:val="00FD5C15"/>
    <w:rsid w:val="00FD5D1F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2A3878"/>
    <w:rPr>
      <w:b/>
      <w:bCs/>
    </w:rPr>
  </w:style>
  <w:style w:type="character" w:styleId="Emphasis">
    <w:name w:val="Emphasis"/>
    <w:basedOn w:val="DefaultParagraphFont"/>
    <w:uiPriority w:val="20"/>
    <w:qFormat/>
    <w:rsid w:val="009805C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2A3878"/>
    <w:rPr>
      <w:b/>
      <w:bCs/>
    </w:rPr>
  </w:style>
  <w:style w:type="character" w:styleId="Emphasis">
    <w:name w:val="Emphasis"/>
    <w:basedOn w:val="DefaultParagraphFont"/>
    <w:uiPriority w:val="20"/>
    <w:qFormat/>
    <w:rsid w:val="009805C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6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6E63-E0D4-4250-8771-CB73C538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3</cp:revision>
  <cp:lastPrinted>2022-01-31T09:06:00Z</cp:lastPrinted>
  <dcterms:created xsi:type="dcterms:W3CDTF">2022-01-31T08:30:00Z</dcterms:created>
  <dcterms:modified xsi:type="dcterms:W3CDTF">2022-01-31T09:13:00Z</dcterms:modified>
</cp:coreProperties>
</file>