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6"/>
        <w:gridCol w:w="5634"/>
      </w:tblGrid>
      <w:tr w:rsidR="002B5B95" w:rsidTr="001C422C">
        <w:tc>
          <w:tcPr>
            <w:tcW w:w="3936" w:type="dxa"/>
          </w:tcPr>
          <w:p w:rsidR="002B5B95" w:rsidRDefault="002B5B95" w:rsidP="00CA7CC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noProof/>
                <w:lang w:eastAsia="lv-LV" w:bidi="ar-SA"/>
              </w:rPr>
              <w:drawing>
                <wp:inline distT="0" distB="0" distL="0" distR="0" wp14:anchorId="49C156D5" wp14:editId="192D0279">
                  <wp:extent cx="946205" cy="946205"/>
                  <wp:effectExtent l="19050" t="0" r="6295" b="0"/>
                  <wp:docPr id="6" name="Picture 3" descr="Daugavpils BÅ«vniecÄ«bas Tehnik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ugavpils BÅ«vniecÄ«bas Tehnik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27" cy="94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4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34" w:type="dxa"/>
            <w:vAlign w:val="center"/>
          </w:tcPr>
          <w:p w:rsidR="002B5B95" w:rsidRDefault="001C422C" w:rsidP="00CA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2B5B95">
              <w:rPr>
                <w:noProof/>
                <w:lang w:eastAsia="lv-LV" w:bidi="ar-SA"/>
              </w:rPr>
              <w:drawing>
                <wp:inline distT="0" distB="0" distL="0" distR="0" wp14:anchorId="6EC48E4E" wp14:editId="059448F1">
                  <wp:extent cx="2130950" cy="572826"/>
                  <wp:effectExtent l="19050" t="0" r="2650" b="0"/>
                  <wp:docPr id="7" name="Picture 4" descr="http://www.viaa.gov.lv/library/images/txt_20/Lidzfinanse_Erasmus_progr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aa.gov.lv/library/images/txt_20/Lidzfinanse_Erasmus_progr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983" cy="5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F3A" w:rsidRDefault="000A1F3A" w:rsidP="000A1F3A">
      <w:pPr>
        <w:spacing w:line="276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0B1E2C">
        <w:rPr>
          <w:rFonts w:ascii="Times New Roman" w:hAnsi="Times New Roman" w:cs="Times New Roman"/>
          <w:color w:val="000000"/>
          <w:sz w:val="18"/>
          <w:szCs w:val="18"/>
        </w:rPr>
        <w:t>.pielikums</w:t>
      </w:r>
    </w:p>
    <w:p w:rsidR="000A1F3A" w:rsidRDefault="000A1F3A" w:rsidP="000A1F3A">
      <w:pPr>
        <w:spacing w:line="276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Daugavpils būvniecības tehnikuma </w:t>
      </w:r>
    </w:p>
    <w:p w:rsidR="000A1F3A" w:rsidRDefault="000A1F3A" w:rsidP="000A1F3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Izglītojamo</w:t>
      </w:r>
      <w:r w:rsidRPr="000B1E2C">
        <w:rPr>
          <w:rFonts w:ascii="Times New Roman" w:hAnsi="Times New Roman" w:cs="Times New Roman"/>
          <w:sz w:val="18"/>
          <w:szCs w:val="18"/>
        </w:rPr>
        <w:t xml:space="preserve"> atlases konkursa nolikumam</w:t>
      </w:r>
    </w:p>
    <w:p w:rsidR="000A1F3A" w:rsidRPr="000B1E2C" w:rsidRDefault="000A1F3A" w:rsidP="000A1F3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(apstip</w:t>
      </w:r>
      <w:r w:rsidR="008A5E44"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ināts ar 2021.gada 14.jūnija rīkojumu Nr.9.1.14/4)</w:t>
      </w:r>
    </w:p>
    <w:p w:rsidR="00116101" w:rsidRPr="00116101" w:rsidRDefault="00116101" w:rsidP="00116101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16101" w:rsidRDefault="00F85177" w:rsidP="00F85177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F85177">
        <w:rPr>
          <w:rFonts w:ascii="Times New Roman" w:hAnsi="Times New Roman" w:cs="Times New Roman"/>
          <w:b/>
          <w:color w:val="000000"/>
        </w:rPr>
        <w:t>Pieteikuma anketa</w:t>
      </w:r>
      <w:r>
        <w:rPr>
          <w:rFonts w:ascii="Times New Roman" w:hAnsi="Times New Roman" w:cs="Times New Roman"/>
          <w:b/>
          <w:color w:val="000000"/>
        </w:rPr>
        <w:t xml:space="preserve"> izglītojam</w:t>
      </w:r>
      <w:r w:rsidR="002B5B95">
        <w:rPr>
          <w:rFonts w:ascii="Times New Roman" w:hAnsi="Times New Roman" w:cs="Times New Roman"/>
          <w:b/>
          <w:color w:val="000000"/>
        </w:rPr>
        <w:t>ā</w:t>
      </w:r>
      <w:r w:rsidR="008B293D">
        <w:rPr>
          <w:rFonts w:ascii="Times New Roman" w:hAnsi="Times New Roman" w:cs="Times New Roman"/>
          <w:b/>
          <w:color w:val="000000"/>
        </w:rPr>
        <w:t xml:space="preserve"> </w:t>
      </w:r>
      <w:r w:rsidRPr="00F85177">
        <w:rPr>
          <w:rFonts w:ascii="Times New Roman" w:hAnsi="Times New Roman" w:cs="Times New Roman"/>
          <w:b/>
          <w:color w:val="000000"/>
        </w:rPr>
        <w:t xml:space="preserve">dalībai </w:t>
      </w:r>
      <w:proofErr w:type="spellStart"/>
      <w:r w:rsidRPr="008B293D">
        <w:rPr>
          <w:rFonts w:ascii="Times New Roman" w:hAnsi="Times New Roman" w:cs="Times New Roman"/>
          <w:b/>
          <w:i/>
          <w:color w:val="000000"/>
        </w:rPr>
        <w:t>Erasmus</w:t>
      </w:r>
      <w:proofErr w:type="spellEnd"/>
      <w:r w:rsidRPr="008B293D">
        <w:rPr>
          <w:rFonts w:ascii="Times New Roman" w:hAnsi="Times New Roman" w:cs="Times New Roman"/>
          <w:b/>
          <w:i/>
          <w:color w:val="000000"/>
        </w:rPr>
        <w:t>+</w:t>
      </w:r>
      <w:r w:rsidRPr="00F85177">
        <w:rPr>
          <w:rFonts w:ascii="Times New Roman" w:hAnsi="Times New Roman" w:cs="Times New Roman"/>
          <w:b/>
          <w:color w:val="000000"/>
        </w:rPr>
        <w:t xml:space="preserve"> </w:t>
      </w:r>
      <w:r w:rsidR="001C422C">
        <w:rPr>
          <w:rFonts w:ascii="Times New Roman" w:hAnsi="Times New Roman" w:cs="Times New Roman"/>
          <w:b/>
          <w:color w:val="000000"/>
        </w:rPr>
        <w:t xml:space="preserve">mobilitātes </w:t>
      </w:r>
      <w:r w:rsidRPr="00F85177">
        <w:rPr>
          <w:rFonts w:ascii="Times New Roman" w:hAnsi="Times New Roman" w:cs="Times New Roman"/>
          <w:b/>
          <w:color w:val="000000"/>
        </w:rPr>
        <w:t>projektā</w:t>
      </w:r>
    </w:p>
    <w:p w:rsidR="00F85177" w:rsidRPr="000B1E2C" w:rsidRDefault="00F85177" w:rsidP="00F85177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TableGrid"/>
        <w:tblW w:w="10117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376"/>
        <w:gridCol w:w="7741"/>
      </w:tblGrid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Vārds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Uzvārds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Izglītības programma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Iegūstāmā kvalifikācija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Grupa</w:t>
            </w:r>
            <w:r w:rsidR="000B1E2C" w:rsidRPr="00973AD6">
              <w:rPr>
                <w:rFonts w:ascii="Times New Roman" w:hAnsi="Times New Roman" w:cs="Times New Roman"/>
                <w:b/>
                <w:color w:val="000000"/>
              </w:rPr>
              <w:t>, kurss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Dzimšanas dati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E-pasts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c>
          <w:tcPr>
            <w:tcW w:w="2376" w:type="dxa"/>
          </w:tcPr>
          <w:p w:rsidR="00F85177" w:rsidRPr="00973AD6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>Tālruņa numurs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177" w:rsidRPr="00973AD6" w:rsidTr="004D295B">
        <w:trPr>
          <w:trHeight w:val="4845"/>
        </w:trPr>
        <w:tc>
          <w:tcPr>
            <w:tcW w:w="2376" w:type="dxa"/>
          </w:tcPr>
          <w:p w:rsidR="00973AD6" w:rsidRPr="00973AD6" w:rsidRDefault="00973AD6" w:rsidP="001C422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</w:rPr>
              <w:t xml:space="preserve">Motivācija dalībai </w:t>
            </w:r>
            <w:proofErr w:type="spellStart"/>
            <w:r w:rsidRPr="00973AD6">
              <w:rPr>
                <w:rFonts w:ascii="Times New Roman" w:hAnsi="Times New Roman" w:cs="Times New Roman"/>
                <w:b/>
                <w:color w:val="000000"/>
              </w:rPr>
              <w:t>Erasmus</w:t>
            </w:r>
            <w:proofErr w:type="spellEnd"/>
            <w:r w:rsidRPr="00973AD6">
              <w:rPr>
                <w:rFonts w:ascii="Times New Roman" w:hAnsi="Times New Roman" w:cs="Times New Roman"/>
                <w:b/>
                <w:color w:val="000000"/>
              </w:rPr>
              <w:t xml:space="preserve">+ mobilitātes projektā </w:t>
            </w:r>
          </w:p>
          <w:p w:rsidR="00973AD6" w:rsidRPr="00973AD6" w:rsidRDefault="00973AD6" w:rsidP="001C42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73AD6" w:rsidRPr="00973AD6" w:rsidRDefault="00973AD6" w:rsidP="001C42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73AD6" w:rsidRPr="00973AD6" w:rsidRDefault="00973AD6" w:rsidP="001C422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Piemēram:</w:t>
            </w:r>
          </w:p>
          <w:p w:rsidR="00973AD6" w:rsidRPr="00973AD6" w:rsidRDefault="00973AD6" w:rsidP="001C422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F85177" w:rsidRPr="00973AD6" w:rsidRDefault="001C422C" w:rsidP="001C422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Pieteicos dalībai projektā, jo vēlos</w:t>
            </w:r>
            <w:r w:rsidR="000A1F3A"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….</w:t>
            </w:r>
          </w:p>
          <w:p w:rsidR="000A1F3A" w:rsidRPr="00973AD6" w:rsidRDefault="000A1F3A" w:rsidP="001C422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0A1F3A" w:rsidRDefault="008A6543" w:rsidP="00973AD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  <w:r w:rsidR="000A1F3A"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iedaloties projektā</w:t>
            </w:r>
            <w:r w:rsidR="00973AD6"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vēlos sasnieg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šādus m</w:t>
            </w:r>
            <w:r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ērķ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us</w:t>
            </w:r>
            <w:r w:rsidR="00973AD6" w:rsidRPr="00973AD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……</w:t>
            </w:r>
          </w:p>
          <w:p w:rsidR="00973AD6" w:rsidRDefault="00973AD6" w:rsidP="00973AD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973AD6" w:rsidRPr="00973AD6" w:rsidRDefault="00973AD6" w:rsidP="00973AD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+ projekta nozīme manā dzīve un profesionālajā karjerā…</w:t>
            </w:r>
          </w:p>
        </w:tc>
        <w:tc>
          <w:tcPr>
            <w:tcW w:w="7741" w:type="dxa"/>
          </w:tcPr>
          <w:p w:rsidR="00F85177" w:rsidRPr="00973AD6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22C" w:rsidRPr="00973AD6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1691" w:rsidRDefault="003D1691" w:rsidP="00264CE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360C9" w:rsidRDefault="00E360C9" w:rsidP="00264CE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360C9" w:rsidRDefault="00E360C9" w:rsidP="00264CE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360C9" w:rsidRDefault="00E360C9" w:rsidP="00264CE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360C9" w:rsidRPr="00973AD6" w:rsidRDefault="00E360C9" w:rsidP="00264CE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1E2C" w:rsidRPr="00973AD6" w:rsidTr="004D295B">
        <w:tc>
          <w:tcPr>
            <w:tcW w:w="2376" w:type="dxa"/>
          </w:tcPr>
          <w:p w:rsidR="000B1E2C" w:rsidRPr="00973AD6" w:rsidRDefault="000B1E2C" w:rsidP="001C422C">
            <w:pPr>
              <w:rPr>
                <w:rFonts w:ascii="Times New Roman" w:hAnsi="Times New Roman" w:cs="Times New Roman"/>
                <w:b/>
              </w:rPr>
            </w:pPr>
            <w:r w:rsidRPr="00973AD6">
              <w:rPr>
                <w:rFonts w:ascii="Times New Roman" w:hAnsi="Times New Roman" w:cs="Times New Roman"/>
                <w:b/>
              </w:rPr>
              <w:t xml:space="preserve">Pielikumā: </w:t>
            </w:r>
          </w:p>
        </w:tc>
        <w:tc>
          <w:tcPr>
            <w:tcW w:w="7741" w:type="dxa"/>
          </w:tcPr>
          <w:p w:rsidR="00264CED" w:rsidRPr="00973AD6" w:rsidRDefault="000B1E2C" w:rsidP="00264CED">
            <w:pPr>
              <w:rPr>
                <w:rFonts w:ascii="Times New Roman" w:hAnsi="Times New Roman" w:cs="Times New Roman"/>
              </w:rPr>
            </w:pPr>
            <w:r w:rsidRPr="00973AD6">
              <w:rPr>
                <w:rFonts w:ascii="Times New Roman" w:hAnsi="Times New Roman" w:cs="Times New Roman"/>
                <w:i/>
              </w:rPr>
              <w:t xml:space="preserve">Europass </w:t>
            </w:r>
            <w:r w:rsidRPr="00973AD6">
              <w:rPr>
                <w:rFonts w:ascii="Times New Roman" w:hAnsi="Times New Roman" w:cs="Times New Roman"/>
              </w:rPr>
              <w:t>CV</w:t>
            </w:r>
            <w:r w:rsidRPr="00973AD6">
              <w:rPr>
                <w:rFonts w:ascii="Times New Roman" w:hAnsi="Times New Roman" w:cs="Times New Roman"/>
                <w:i/>
              </w:rPr>
              <w:t xml:space="preserve"> </w:t>
            </w:r>
            <w:r w:rsidR="00264CED" w:rsidRPr="00973AD6">
              <w:rPr>
                <w:rFonts w:ascii="Times New Roman" w:hAnsi="Times New Roman" w:cs="Times New Roman"/>
              </w:rPr>
              <w:t xml:space="preserve">angļu valodā </w:t>
            </w:r>
          </w:p>
        </w:tc>
      </w:tr>
    </w:tbl>
    <w:p w:rsidR="000B1E2C" w:rsidRPr="00876B47" w:rsidRDefault="000B1E2C" w:rsidP="008B293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76B47">
        <w:rPr>
          <w:rFonts w:ascii="Times New Roman" w:hAnsi="Times New Roman" w:cs="Times New Roman"/>
          <w:i/>
          <w:sz w:val="18"/>
          <w:szCs w:val="18"/>
        </w:rPr>
        <w:t xml:space="preserve">Piekrītu, ka sniegti dati tiek izmantoti Daugavpils </w:t>
      </w:r>
      <w:r w:rsidR="008A6543" w:rsidRPr="00876B47">
        <w:rPr>
          <w:rFonts w:ascii="Times New Roman" w:hAnsi="Times New Roman" w:cs="Times New Roman"/>
          <w:i/>
          <w:sz w:val="18"/>
          <w:szCs w:val="18"/>
        </w:rPr>
        <w:t>b</w:t>
      </w:r>
      <w:r w:rsidRPr="00876B47">
        <w:rPr>
          <w:rFonts w:ascii="Times New Roman" w:hAnsi="Times New Roman" w:cs="Times New Roman"/>
          <w:i/>
          <w:sz w:val="18"/>
          <w:szCs w:val="18"/>
        </w:rPr>
        <w:t xml:space="preserve">ūvniecības tehnikuma iekšējās komunikācijas un sadarbības nodrošināšanai saistībā ar </w:t>
      </w:r>
      <w:proofErr w:type="spellStart"/>
      <w:r w:rsidRPr="00876B47">
        <w:rPr>
          <w:rFonts w:ascii="Times New Roman" w:hAnsi="Times New Roman" w:cs="Times New Roman"/>
          <w:i/>
          <w:sz w:val="18"/>
          <w:szCs w:val="18"/>
        </w:rPr>
        <w:t>Erasmus</w:t>
      </w:r>
      <w:proofErr w:type="spellEnd"/>
      <w:r w:rsidRPr="00876B47">
        <w:rPr>
          <w:rFonts w:ascii="Times New Roman" w:hAnsi="Times New Roman" w:cs="Times New Roman"/>
          <w:i/>
          <w:sz w:val="18"/>
          <w:szCs w:val="18"/>
        </w:rPr>
        <w:t>+ mobilitātes projektu.</w:t>
      </w:r>
    </w:p>
    <w:p w:rsidR="000B1E2C" w:rsidRPr="00876B47" w:rsidRDefault="000B1E2C" w:rsidP="00F85177">
      <w:pPr>
        <w:rPr>
          <w:rFonts w:ascii="Times New Roman" w:hAnsi="Times New Roman" w:cs="Times New Roman"/>
          <w:i/>
          <w:sz w:val="18"/>
          <w:szCs w:val="18"/>
        </w:rPr>
      </w:pPr>
      <w:r w:rsidRPr="00876B47">
        <w:rPr>
          <w:rFonts w:ascii="Times New Roman" w:hAnsi="Times New Roman" w:cs="Times New Roman"/>
          <w:i/>
          <w:sz w:val="18"/>
          <w:szCs w:val="18"/>
        </w:rPr>
        <w:t>Apliecinu, ka visa anketā u</w:t>
      </w:r>
      <w:r w:rsidR="00226564">
        <w:rPr>
          <w:rFonts w:ascii="Times New Roman" w:hAnsi="Times New Roman" w:cs="Times New Roman"/>
          <w:i/>
          <w:sz w:val="18"/>
          <w:szCs w:val="18"/>
        </w:rPr>
        <w:t>n pielikumos sniegtā informācija</w:t>
      </w:r>
      <w:bookmarkStart w:id="0" w:name="_GoBack"/>
      <w:bookmarkEnd w:id="0"/>
      <w:r w:rsidRPr="00876B47">
        <w:rPr>
          <w:rFonts w:ascii="Times New Roman" w:hAnsi="Times New Roman" w:cs="Times New Roman"/>
          <w:i/>
          <w:sz w:val="18"/>
          <w:szCs w:val="18"/>
        </w:rPr>
        <w:t xml:space="preserve"> ir patiesa.</w:t>
      </w:r>
    </w:p>
    <w:p w:rsidR="008A6543" w:rsidRDefault="008A6543" w:rsidP="008A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E360C9">
        <w:rPr>
          <w:rFonts w:ascii="Times New Roman" w:hAnsi="Times New Roman" w:cs="Times New Roman"/>
        </w:rPr>
        <w:t>___</w:t>
      </w:r>
      <w:r w:rsidR="00876B47">
        <w:rPr>
          <w:rFonts w:ascii="Times New Roman" w:hAnsi="Times New Roman" w:cs="Times New Roman"/>
        </w:rPr>
        <w:t>___</w:t>
      </w:r>
      <w:r w:rsidR="00E360C9">
        <w:rPr>
          <w:rFonts w:ascii="Times New Roman" w:hAnsi="Times New Roman" w:cs="Times New Roman"/>
        </w:rPr>
        <w:t>________________________________</w:t>
      </w:r>
      <w:r w:rsidR="00876B47">
        <w:rPr>
          <w:rFonts w:ascii="Times New Roman" w:hAnsi="Times New Roman" w:cs="Times New Roman"/>
        </w:rPr>
        <w:t>__</w:t>
      </w:r>
    </w:p>
    <w:p w:rsidR="008A6543" w:rsidRPr="00E360C9" w:rsidRDefault="00E360C9" w:rsidP="008A65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8A6543" w:rsidRPr="00E360C9">
        <w:rPr>
          <w:rFonts w:ascii="Times New Roman" w:hAnsi="Times New Roman" w:cs="Times New Roman"/>
          <w:sz w:val="18"/>
          <w:szCs w:val="18"/>
        </w:rPr>
        <w:t>izpilda grupas audzinātājs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A6543" w:rsidRDefault="008A6543" w:rsidP="008A6543">
      <w:pPr>
        <w:rPr>
          <w:rFonts w:ascii="Times New Roman" w:hAnsi="Times New Roman" w:cs="Times New Roman"/>
        </w:rPr>
      </w:pPr>
    </w:p>
    <w:p w:rsidR="001C422C" w:rsidRPr="00876B47" w:rsidRDefault="008A6543" w:rsidP="008A6543">
      <w:pPr>
        <w:rPr>
          <w:rFonts w:ascii="Times New Roman" w:hAnsi="Times New Roman" w:cs="Times New Roman"/>
          <w:sz w:val="22"/>
          <w:szCs w:val="22"/>
        </w:rPr>
      </w:pPr>
      <w:r w:rsidRPr="00876B47">
        <w:rPr>
          <w:rFonts w:ascii="Times New Roman" w:hAnsi="Times New Roman" w:cs="Times New Roman"/>
          <w:sz w:val="22"/>
          <w:szCs w:val="22"/>
        </w:rPr>
        <w:t xml:space="preserve">Pieteikuma anketa saņemta </w:t>
      </w:r>
      <w:r w:rsidR="00E360C9" w:rsidRPr="00876B47">
        <w:rPr>
          <w:rFonts w:ascii="Times New Roman" w:hAnsi="Times New Roman" w:cs="Times New Roman"/>
          <w:sz w:val="22"/>
          <w:szCs w:val="22"/>
        </w:rPr>
        <w:t xml:space="preserve">grupas audzinātāja </w:t>
      </w:r>
      <w:r w:rsidRPr="00876B47">
        <w:rPr>
          <w:rFonts w:ascii="Times New Roman" w:hAnsi="Times New Roman" w:cs="Times New Roman"/>
          <w:sz w:val="22"/>
          <w:szCs w:val="22"/>
        </w:rPr>
        <w:t>E-klas</w:t>
      </w:r>
      <w:r w:rsidR="00E360C9" w:rsidRPr="00876B47">
        <w:rPr>
          <w:rFonts w:ascii="Times New Roman" w:hAnsi="Times New Roman" w:cs="Times New Roman"/>
          <w:sz w:val="22"/>
          <w:szCs w:val="22"/>
        </w:rPr>
        <w:t>es</w:t>
      </w:r>
      <w:r w:rsidRPr="00876B47">
        <w:rPr>
          <w:rFonts w:ascii="Times New Roman" w:hAnsi="Times New Roman" w:cs="Times New Roman"/>
          <w:sz w:val="22"/>
          <w:szCs w:val="22"/>
        </w:rPr>
        <w:t xml:space="preserve"> </w:t>
      </w:r>
      <w:r w:rsidR="00E360C9" w:rsidRPr="00876B47">
        <w:rPr>
          <w:rFonts w:ascii="Times New Roman" w:hAnsi="Times New Roman" w:cs="Times New Roman"/>
          <w:sz w:val="22"/>
          <w:szCs w:val="22"/>
        </w:rPr>
        <w:t xml:space="preserve">pastā </w:t>
      </w:r>
      <w:r w:rsidRPr="00876B47">
        <w:rPr>
          <w:rFonts w:ascii="Times New Roman" w:hAnsi="Times New Roman" w:cs="Times New Roman"/>
          <w:sz w:val="22"/>
          <w:szCs w:val="22"/>
        </w:rPr>
        <w:t xml:space="preserve">2021.gada___.___________                                                                        </w:t>
      </w:r>
    </w:p>
    <w:p w:rsidR="000B1E2C" w:rsidRPr="00876B47" w:rsidRDefault="000B1E2C" w:rsidP="00F85177">
      <w:pPr>
        <w:rPr>
          <w:rFonts w:ascii="Times New Roman" w:hAnsi="Times New Roman" w:cs="Times New Roman"/>
          <w:sz w:val="22"/>
          <w:szCs w:val="22"/>
        </w:rPr>
      </w:pPr>
    </w:p>
    <w:p w:rsidR="000B1E2C" w:rsidRPr="00876B47" w:rsidRDefault="000B1E2C" w:rsidP="00F85177">
      <w:pPr>
        <w:rPr>
          <w:rFonts w:ascii="Times New Roman" w:hAnsi="Times New Roman" w:cs="Times New Roman"/>
          <w:sz w:val="22"/>
          <w:szCs w:val="22"/>
        </w:rPr>
      </w:pPr>
    </w:p>
    <w:p w:rsidR="00F85177" w:rsidRPr="00876B47" w:rsidRDefault="001C422C" w:rsidP="00F85177">
      <w:pPr>
        <w:rPr>
          <w:rFonts w:ascii="Times New Roman" w:hAnsi="Times New Roman" w:cs="Times New Roman"/>
          <w:sz w:val="22"/>
          <w:szCs w:val="22"/>
        </w:rPr>
      </w:pPr>
      <w:r w:rsidRPr="00876B47">
        <w:rPr>
          <w:rFonts w:ascii="Times New Roman" w:hAnsi="Times New Roman" w:cs="Times New Roman"/>
          <w:sz w:val="22"/>
          <w:szCs w:val="22"/>
        </w:rPr>
        <w:t>Grupas audzinātājs: _____________/   ______________</w:t>
      </w:r>
      <w:r w:rsidR="000B1E2C" w:rsidRPr="00876B47">
        <w:rPr>
          <w:rFonts w:ascii="Times New Roman" w:hAnsi="Times New Roman" w:cs="Times New Roman"/>
          <w:sz w:val="22"/>
          <w:szCs w:val="22"/>
        </w:rPr>
        <w:t>______</w:t>
      </w:r>
      <w:r w:rsidRPr="00876B47">
        <w:rPr>
          <w:rFonts w:ascii="Times New Roman" w:hAnsi="Times New Roman" w:cs="Times New Roman"/>
          <w:sz w:val="22"/>
          <w:szCs w:val="22"/>
        </w:rPr>
        <w:t>_______/_______________</w:t>
      </w:r>
    </w:p>
    <w:p w:rsidR="001C422C" w:rsidRPr="00876B47" w:rsidRDefault="001C422C" w:rsidP="001C422C">
      <w:pPr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876B47">
        <w:rPr>
          <w:rFonts w:ascii="Times New Roman" w:hAnsi="Times New Roman" w:cs="Times New Roman"/>
          <w:sz w:val="18"/>
          <w:szCs w:val="18"/>
        </w:rPr>
        <w:t xml:space="preserve">paraksts              </w:t>
      </w:r>
      <w:r w:rsidR="000B1E2C" w:rsidRPr="00876B4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76B47">
        <w:rPr>
          <w:rFonts w:ascii="Times New Roman" w:hAnsi="Times New Roman" w:cs="Times New Roman"/>
          <w:sz w:val="18"/>
          <w:szCs w:val="18"/>
        </w:rPr>
        <w:t xml:space="preserve">vārds, uzvārds                        </w:t>
      </w:r>
      <w:r w:rsidR="000B1E2C" w:rsidRPr="00876B4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76B47">
        <w:rPr>
          <w:rFonts w:ascii="Times New Roman" w:hAnsi="Times New Roman" w:cs="Times New Roman"/>
          <w:sz w:val="18"/>
          <w:szCs w:val="18"/>
        </w:rPr>
        <w:t xml:space="preserve">  datums</w:t>
      </w:r>
    </w:p>
    <w:p w:rsidR="000A1F3A" w:rsidRPr="00876B47" w:rsidRDefault="000A1F3A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0A1F3A" w:rsidRPr="00876B47" w:rsidSect="00973AD6">
      <w:footerReference w:type="default" r:id="rId11"/>
      <w:footerReference w:type="first" r:id="rId12"/>
      <w:pgSz w:w="11906" w:h="16838"/>
      <w:pgMar w:top="689" w:right="851" w:bottom="426" w:left="1531" w:header="426" w:footer="1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63" w:rsidRDefault="00623263" w:rsidP="002C68C7">
      <w:r>
        <w:separator/>
      </w:r>
    </w:p>
  </w:endnote>
  <w:endnote w:type="continuationSeparator" w:id="0">
    <w:p w:rsidR="00623263" w:rsidRDefault="00623263" w:rsidP="002C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35" w:rsidRDefault="00377035">
    <w:pPr>
      <w:pStyle w:val="Footer"/>
      <w:jc w:val="right"/>
    </w:pPr>
  </w:p>
  <w:p w:rsidR="000B1E2C" w:rsidRDefault="000B1E2C" w:rsidP="00F85177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C9" w:rsidRDefault="00E360C9" w:rsidP="00E360C9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 w:rsidRPr="0099760D">
      <w:rPr>
        <w:rFonts w:ascii="Times New Roman" w:hAnsi="Times New Roman" w:cs="Times New Roman"/>
        <w:i/>
        <w:sz w:val="18"/>
        <w:szCs w:val="18"/>
      </w:rPr>
      <w:t xml:space="preserve">Eiropas Savienības </w:t>
    </w:r>
    <w:proofErr w:type="spellStart"/>
    <w:r w:rsidRPr="0099760D">
      <w:rPr>
        <w:rFonts w:ascii="Times New Roman" w:hAnsi="Times New Roman" w:cs="Times New Roman"/>
        <w:i/>
        <w:sz w:val="18"/>
        <w:szCs w:val="18"/>
      </w:rPr>
      <w:t>Erasmus</w:t>
    </w:r>
    <w:proofErr w:type="spellEnd"/>
    <w:r w:rsidRPr="0099760D">
      <w:rPr>
        <w:rFonts w:ascii="Times New Roman" w:hAnsi="Times New Roman" w:cs="Times New Roman"/>
        <w:i/>
        <w:sz w:val="18"/>
        <w:szCs w:val="18"/>
      </w:rPr>
      <w:t xml:space="preserve">+ programmas projekts </w:t>
    </w:r>
  </w:p>
  <w:p w:rsidR="0052062F" w:rsidRPr="00E360C9" w:rsidRDefault="006F2308" w:rsidP="00E360C9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“Jauna</w:t>
    </w:r>
    <w:r w:rsidR="00E360C9" w:rsidRPr="0099760D">
      <w:rPr>
        <w:rFonts w:ascii="Times New Roman" w:hAnsi="Times New Roman" w:cs="Times New Roman"/>
        <w:i/>
        <w:sz w:val="18"/>
        <w:szCs w:val="18"/>
      </w:rPr>
      <w:t xml:space="preserve">s zināšanas, prasmes un kompetences </w:t>
    </w:r>
    <w:r>
      <w:rPr>
        <w:rFonts w:ascii="Times New Roman" w:hAnsi="Times New Roman" w:cs="Times New Roman"/>
        <w:i/>
        <w:sz w:val="18"/>
        <w:szCs w:val="18"/>
      </w:rPr>
      <w:t xml:space="preserve">kopā </w:t>
    </w:r>
    <w:r w:rsidR="00E360C9" w:rsidRPr="0099760D">
      <w:rPr>
        <w:rFonts w:ascii="Times New Roman" w:hAnsi="Times New Roman" w:cs="Times New Roman"/>
        <w:i/>
        <w:sz w:val="18"/>
        <w:szCs w:val="18"/>
      </w:rPr>
      <w:t xml:space="preserve">ar </w:t>
    </w:r>
    <w:proofErr w:type="spellStart"/>
    <w:r w:rsidR="00E360C9" w:rsidRPr="0099760D">
      <w:rPr>
        <w:rFonts w:ascii="Times New Roman" w:hAnsi="Times New Roman" w:cs="Times New Roman"/>
        <w:i/>
        <w:sz w:val="18"/>
        <w:szCs w:val="18"/>
      </w:rPr>
      <w:t>Erasmus</w:t>
    </w:r>
    <w:proofErr w:type="spellEnd"/>
    <w:r w:rsidR="00E360C9" w:rsidRPr="0099760D">
      <w:rPr>
        <w:rFonts w:ascii="Times New Roman" w:hAnsi="Times New Roman" w:cs="Times New Roman"/>
        <w:i/>
        <w:sz w:val="18"/>
        <w:szCs w:val="18"/>
      </w:rPr>
      <w:t xml:space="preserve">+” Nr.2020-1-LV01-KA116-077223  </w:t>
    </w:r>
  </w:p>
  <w:p w:rsidR="0052062F" w:rsidRDefault="0052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63" w:rsidRDefault="00623263" w:rsidP="002C68C7">
      <w:r>
        <w:separator/>
      </w:r>
    </w:p>
  </w:footnote>
  <w:footnote w:type="continuationSeparator" w:id="0">
    <w:p w:rsidR="00623263" w:rsidRDefault="00623263" w:rsidP="002C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943"/>
    <w:multiLevelType w:val="hybridMultilevel"/>
    <w:tmpl w:val="921EF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54269"/>
    <w:multiLevelType w:val="multilevel"/>
    <w:tmpl w:val="BD029E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B65A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6D239A"/>
    <w:multiLevelType w:val="multilevel"/>
    <w:tmpl w:val="043A7C06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7A71A7"/>
    <w:multiLevelType w:val="hybridMultilevel"/>
    <w:tmpl w:val="C44AFD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F91DE8"/>
    <w:multiLevelType w:val="multilevel"/>
    <w:tmpl w:val="FCB06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C44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9F3C4D"/>
    <w:multiLevelType w:val="multilevel"/>
    <w:tmpl w:val="5CAEF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0782588"/>
    <w:multiLevelType w:val="hybridMultilevel"/>
    <w:tmpl w:val="0062E6A6"/>
    <w:lvl w:ilvl="0" w:tplc="1730F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D03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42B"/>
    <w:rsid w:val="000000D2"/>
    <w:rsid w:val="000043A3"/>
    <w:rsid w:val="00012BE3"/>
    <w:rsid w:val="0002752D"/>
    <w:rsid w:val="00034E2E"/>
    <w:rsid w:val="00047BAD"/>
    <w:rsid w:val="000564D2"/>
    <w:rsid w:val="00060332"/>
    <w:rsid w:val="00061909"/>
    <w:rsid w:val="000619D7"/>
    <w:rsid w:val="00070CB7"/>
    <w:rsid w:val="00083101"/>
    <w:rsid w:val="000919E9"/>
    <w:rsid w:val="000A1F3A"/>
    <w:rsid w:val="000A259A"/>
    <w:rsid w:val="000A5B41"/>
    <w:rsid w:val="000B1E2C"/>
    <w:rsid w:val="000C180D"/>
    <w:rsid w:val="000D02CD"/>
    <w:rsid w:val="000D1F5D"/>
    <w:rsid w:val="001043FE"/>
    <w:rsid w:val="00111B98"/>
    <w:rsid w:val="00116101"/>
    <w:rsid w:val="00144AAF"/>
    <w:rsid w:val="0015199E"/>
    <w:rsid w:val="00166ADB"/>
    <w:rsid w:val="00171F3E"/>
    <w:rsid w:val="001B74FD"/>
    <w:rsid w:val="001C422C"/>
    <w:rsid w:val="001C632A"/>
    <w:rsid w:val="001D6254"/>
    <w:rsid w:val="001F4816"/>
    <w:rsid w:val="00201DBC"/>
    <w:rsid w:val="00204590"/>
    <w:rsid w:val="002078E0"/>
    <w:rsid w:val="002104AC"/>
    <w:rsid w:val="00226564"/>
    <w:rsid w:val="002277ED"/>
    <w:rsid w:val="00231056"/>
    <w:rsid w:val="00247822"/>
    <w:rsid w:val="00264CED"/>
    <w:rsid w:val="002A18A2"/>
    <w:rsid w:val="002A2F74"/>
    <w:rsid w:val="002B5B95"/>
    <w:rsid w:val="002C68C7"/>
    <w:rsid w:val="002D270F"/>
    <w:rsid w:val="002E413D"/>
    <w:rsid w:val="002F785E"/>
    <w:rsid w:val="0030659C"/>
    <w:rsid w:val="003160E6"/>
    <w:rsid w:val="00336989"/>
    <w:rsid w:val="00337B78"/>
    <w:rsid w:val="00346074"/>
    <w:rsid w:val="00357E92"/>
    <w:rsid w:val="003758FA"/>
    <w:rsid w:val="00377035"/>
    <w:rsid w:val="003A37CA"/>
    <w:rsid w:val="003D1691"/>
    <w:rsid w:val="003D3A68"/>
    <w:rsid w:val="003D4F60"/>
    <w:rsid w:val="003F10D6"/>
    <w:rsid w:val="003F2FAF"/>
    <w:rsid w:val="00403822"/>
    <w:rsid w:val="00421BB9"/>
    <w:rsid w:val="00442A40"/>
    <w:rsid w:val="00455C4B"/>
    <w:rsid w:val="00481FDA"/>
    <w:rsid w:val="004841E3"/>
    <w:rsid w:val="0049016E"/>
    <w:rsid w:val="004971E9"/>
    <w:rsid w:val="004A288B"/>
    <w:rsid w:val="004A3521"/>
    <w:rsid w:val="004B24F8"/>
    <w:rsid w:val="004B28EB"/>
    <w:rsid w:val="004B7005"/>
    <w:rsid w:val="004C7943"/>
    <w:rsid w:val="004D106B"/>
    <w:rsid w:val="004D295B"/>
    <w:rsid w:val="004D7D42"/>
    <w:rsid w:val="004E6A5A"/>
    <w:rsid w:val="004F703E"/>
    <w:rsid w:val="0051666E"/>
    <w:rsid w:val="0052062F"/>
    <w:rsid w:val="00542AEF"/>
    <w:rsid w:val="005726B2"/>
    <w:rsid w:val="00575EE6"/>
    <w:rsid w:val="00580674"/>
    <w:rsid w:val="00580A2F"/>
    <w:rsid w:val="00584D82"/>
    <w:rsid w:val="00592513"/>
    <w:rsid w:val="005A1A94"/>
    <w:rsid w:val="005A3557"/>
    <w:rsid w:val="005B35BC"/>
    <w:rsid w:val="005B6FC1"/>
    <w:rsid w:val="005E70F8"/>
    <w:rsid w:val="00607843"/>
    <w:rsid w:val="00623263"/>
    <w:rsid w:val="006279CD"/>
    <w:rsid w:val="00640FE5"/>
    <w:rsid w:val="00653F19"/>
    <w:rsid w:val="00655F22"/>
    <w:rsid w:val="00657609"/>
    <w:rsid w:val="00686458"/>
    <w:rsid w:val="006866A3"/>
    <w:rsid w:val="00690981"/>
    <w:rsid w:val="00693829"/>
    <w:rsid w:val="006A11CD"/>
    <w:rsid w:val="006A6D19"/>
    <w:rsid w:val="006B0883"/>
    <w:rsid w:val="006B5440"/>
    <w:rsid w:val="006B70A0"/>
    <w:rsid w:val="006C38AD"/>
    <w:rsid w:val="006C39A2"/>
    <w:rsid w:val="006F2308"/>
    <w:rsid w:val="00704965"/>
    <w:rsid w:val="00727A95"/>
    <w:rsid w:val="00741AFC"/>
    <w:rsid w:val="00742018"/>
    <w:rsid w:val="00745BDC"/>
    <w:rsid w:val="007648EF"/>
    <w:rsid w:val="00767731"/>
    <w:rsid w:val="007954DC"/>
    <w:rsid w:val="007A237C"/>
    <w:rsid w:val="007A78CE"/>
    <w:rsid w:val="007B3A00"/>
    <w:rsid w:val="007B6D48"/>
    <w:rsid w:val="007C648B"/>
    <w:rsid w:val="007D0901"/>
    <w:rsid w:val="007D107C"/>
    <w:rsid w:val="007F73B4"/>
    <w:rsid w:val="008069C2"/>
    <w:rsid w:val="008327D7"/>
    <w:rsid w:val="008602BE"/>
    <w:rsid w:val="00876B47"/>
    <w:rsid w:val="00881387"/>
    <w:rsid w:val="008A5E44"/>
    <w:rsid w:val="008A6543"/>
    <w:rsid w:val="008B293D"/>
    <w:rsid w:val="008B32DC"/>
    <w:rsid w:val="008C4971"/>
    <w:rsid w:val="008D18A6"/>
    <w:rsid w:val="008D34A1"/>
    <w:rsid w:val="008D494F"/>
    <w:rsid w:val="008E4A20"/>
    <w:rsid w:val="00910B07"/>
    <w:rsid w:val="00921C81"/>
    <w:rsid w:val="00924B98"/>
    <w:rsid w:val="00953433"/>
    <w:rsid w:val="00960DFF"/>
    <w:rsid w:val="00973AD6"/>
    <w:rsid w:val="009A7DD4"/>
    <w:rsid w:val="009C40B3"/>
    <w:rsid w:val="009D5CF0"/>
    <w:rsid w:val="009D73AA"/>
    <w:rsid w:val="009D79C0"/>
    <w:rsid w:val="009E3ABC"/>
    <w:rsid w:val="00A131B2"/>
    <w:rsid w:val="00A22FC8"/>
    <w:rsid w:val="00A301F9"/>
    <w:rsid w:val="00A37836"/>
    <w:rsid w:val="00A41C7E"/>
    <w:rsid w:val="00A603F6"/>
    <w:rsid w:val="00A823DB"/>
    <w:rsid w:val="00A83F88"/>
    <w:rsid w:val="00A863FC"/>
    <w:rsid w:val="00AA013C"/>
    <w:rsid w:val="00AA3A8E"/>
    <w:rsid w:val="00AC1D26"/>
    <w:rsid w:val="00AC25B3"/>
    <w:rsid w:val="00AD365B"/>
    <w:rsid w:val="00AF0DE2"/>
    <w:rsid w:val="00B037F6"/>
    <w:rsid w:val="00B17ADC"/>
    <w:rsid w:val="00B565EE"/>
    <w:rsid w:val="00B773B9"/>
    <w:rsid w:val="00B812A4"/>
    <w:rsid w:val="00BC1F6B"/>
    <w:rsid w:val="00BD581F"/>
    <w:rsid w:val="00BD7B6D"/>
    <w:rsid w:val="00BF1DC5"/>
    <w:rsid w:val="00BF5222"/>
    <w:rsid w:val="00C276D4"/>
    <w:rsid w:val="00C30002"/>
    <w:rsid w:val="00C55398"/>
    <w:rsid w:val="00C6209E"/>
    <w:rsid w:val="00C66AA9"/>
    <w:rsid w:val="00C83300"/>
    <w:rsid w:val="00C864C3"/>
    <w:rsid w:val="00CA5107"/>
    <w:rsid w:val="00CB1145"/>
    <w:rsid w:val="00CB1C35"/>
    <w:rsid w:val="00CB5937"/>
    <w:rsid w:val="00D201C4"/>
    <w:rsid w:val="00D21361"/>
    <w:rsid w:val="00D33C7A"/>
    <w:rsid w:val="00D408C9"/>
    <w:rsid w:val="00D65B75"/>
    <w:rsid w:val="00DA10DC"/>
    <w:rsid w:val="00DA56F3"/>
    <w:rsid w:val="00DA7055"/>
    <w:rsid w:val="00DC283C"/>
    <w:rsid w:val="00DC4B40"/>
    <w:rsid w:val="00DE1C46"/>
    <w:rsid w:val="00DF1994"/>
    <w:rsid w:val="00DF5AF9"/>
    <w:rsid w:val="00E0228D"/>
    <w:rsid w:val="00E206AA"/>
    <w:rsid w:val="00E360C9"/>
    <w:rsid w:val="00E47497"/>
    <w:rsid w:val="00E543A9"/>
    <w:rsid w:val="00E663B9"/>
    <w:rsid w:val="00E70C63"/>
    <w:rsid w:val="00E81744"/>
    <w:rsid w:val="00E950DD"/>
    <w:rsid w:val="00E97150"/>
    <w:rsid w:val="00EA55D6"/>
    <w:rsid w:val="00EC3C12"/>
    <w:rsid w:val="00EF66E9"/>
    <w:rsid w:val="00F25324"/>
    <w:rsid w:val="00F4004D"/>
    <w:rsid w:val="00F47468"/>
    <w:rsid w:val="00F50F56"/>
    <w:rsid w:val="00F60D46"/>
    <w:rsid w:val="00F65666"/>
    <w:rsid w:val="00F67DA8"/>
    <w:rsid w:val="00F85177"/>
    <w:rsid w:val="00F95EC0"/>
    <w:rsid w:val="00F976C8"/>
    <w:rsid w:val="00FD342B"/>
    <w:rsid w:val="00FD6820"/>
    <w:rsid w:val="00F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C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68C7"/>
    <w:pPr>
      <w:suppressLineNumbers/>
      <w:tabs>
        <w:tab w:val="center" w:pos="4527"/>
        <w:tab w:val="right" w:pos="9054"/>
      </w:tabs>
    </w:pPr>
  </w:style>
  <w:style w:type="character" w:customStyle="1" w:styleId="HeaderChar">
    <w:name w:val="Header Char"/>
    <w:basedOn w:val="DefaultParagraphFont"/>
    <w:link w:val="Header"/>
    <w:rsid w:val="002C68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8C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C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C68C7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C68C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5B35BC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74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9D79C0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0F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0F8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5E70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4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C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68C7"/>
    <w:pPr>
      <w:suppressLineNumbers/>
      <w:tabs>
        <w:tab w:val="center" w:pos="4527"/>
        <w:tab w:val="right" w:pos="9054"/>
      </w:tabs>
    </w:pPr>
  </w:style>
  <w:style w:type="character" w:customStyle="1" w:styleId="HeaderChar">
    <w:name w:val="Header Char"/>
    <w:basedOn w:val="DefaultParagraphFont"/>
    <w:link w:val="Header"/>
    <w:rsid w:val="002C68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8C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C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C68C7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C68C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5B35BC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74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642A-BC2C-4A51-A449-10F6DEAE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Projekti 2</dc:creator>
  <cp:keywords/>
  <dc:description/>
  <cp:lastModifiedBy>Projekti 2</cp:lastModifiedBy>
  <cp:revision>64</cp:revision>
  <cp:lastPrinted>2021-06-16T06:23:00Z</cp:lastPrinted>
  <dcterms:created xsi:type="dcterms:W3CDTF">2018-08-31T10:41:00Z</dcterms:created>
  <dcterms:modified xsi:type="dcterms:W3CDTF">2021-06-16T06:24:00Z</dcterms:modified>
</cp:coreProperties>
</file>